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658AE" w14:textId="77777777" w:rsidR="000B3483" w:rsidRDefault="000B3483" w:rsidP="000B348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theme="minorHAnsi"/>
        </w:rPr>
      </w:pPr>
      <w:r>
        <w:rPr>
          <w:rFonts w:cstheme="minorHAnsi"/>
        </w:rPr>
        <w:t xml:space="preserve">Allegato </w:t>
      </w:r>
      <w:proofErr w:type="gramStart"/>
      <w:r>
        <w:rPr>
          <w:rFonts w:cstheme="minorHAnsi"/>
        </w:rPr>
        <w:t>D  –</w:t>
      </w:r>
      <w:proofErr w:type="gramEnd"/>
      <w:r>
        <w:rPr>
          <w:rFonts w:cstheme="minorHAnsi"/>
        </w:rPr>
        <w:t xml:space="preserve"> SCHEDA DI AUTOVALUTAZIONE DEL CANDIDATO TUTOR</w:t>
      </w:r>
    </w:p>
    <w:p w14:paraId="6345045E" w14:textId="77777777" w:rsidR="000B3483" w:rsidRDefault="000B3483" w:rsidP="000B348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theme="minorHAnsi"/>
        </w:rPr>
      </w:pPr>
    </w:p>
    <w:p w14:paraId="69C57F56" w14:textId="77777777" w:rsidR="000B3483" w:rsidRDefault="000B3483" w:rsidP="000B348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theme="minorHAnsi"/>
        </w:rPr>
      </w:pPr>
      <w:r>
        <w:rPr>
          <w:rFonts w:eastAsia="Calibri" w:cstheme="minorHAnsi"/>
          <w:i/>
          <w:iCs/>
          <w:sz w:val="24"/>
          <w:szCs w:val="24"/>
        </w:rPr>
        <w:t>Cognome e nome candidato__________________________</w:t>
      </w:r>
    </w:p>
    <w:p w14:paraId="58B2E360" w14:textId="77777777" w:rsidR="000B3483" w:rsidRPr="00BC3C31" w:rsidRDefault="000B3483" w:rsidP="000B3483">
      <w:pPr>
        <w:spacing w:before="120" w:after="120"/>
        <w:jc w:val="both"/>
        <w:rPr>
          <w:rFonts w:cstheme="minorHAnsi"/>
        </w:rPr>
      </w:pPr>
    </w:p>
    <w:tbl>
      <w:tblPr>
        <w:tblW w:w="978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8"/>
        <w:gridCol w:w="1410"/>
        <w:gridCol w:w="1269"/>
        <w:gridCol w:w="1419"/>
        <w:gridCol w:w="1315"/>
      </w:tblGrid>
      <w:tr w:rsidR="000B3483" w:rsidRPr="00BC3C31" w14:paraId="167B318E" w14:textId="77777777" w:rsidTr="00B67045">
        <w:trPr>
          <w:trHeight w:val="31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C9D19C" w14:textId="77777777" w:rsidR="000B3483" w:rsidRPr="00BC3C31" w:rsidRDefault="000B3483" w:rsidP="00B67045">
            <w:pPr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>
              <w:rPr>
                <w:rFonts w:eastAsia="Calibri" w:cstheme="minorHAnsi"/>
                <w:color w:val="161616"/>
                <w:lang w:eastAsia="it-IT"/>
              </w:rPr>
              <w:t>GRIGLIA DI VALUTAZIONE TUTOR</w:t>
            </w:r>
          </w:p>
        </w:tc>
      </w:tr>
      <w:tr w:rsidR="000B3483" w:rsidRPr="00BC3C31" w14:paraId="45E2C8AE" w14:textId="77777777" w:rsidTr="00B67045">
        <w:trPr>
          <w:trHeight w:val="274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CCEF" w14:textId="77777777" w:rsidR="000B3483" w:rsidRPr="00BC3C31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BC3C31">
              <w:rPr>
                <w:rFonts w:eastAsia="Calibri" w:cstheme="minorHAnsi"/>
                <w:color w:val="161616"/>
                <w:lang w:eastAsia="it-IT"/>
              </w:rPr>
              <w:t>Titoli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B714" w14:textId="77777777" w:rsidR="000B3483" w:rsidRPr="00BC3C31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BC3C31">
              <w:rPr>
                <w:rFonts w:eastAsia="Calibri" w:cstheme="minorHAnsi"/>
                <w:color w:val="161616"/>
                <w:lang w:eastAsia="it-IT"/>
              </w:rPr>
              <w:t>Criteri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E5454" w14:textId="77777777" w:rsidR="000B3483" w:rsidRPr="00BC3C31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BC3C31">
              <w:rPr>
                <w:rFonts w:eastAsia="Calibri" w:cstheme="minorHAnsi"/>
                <w:color w:val="161616"/>
                <w:lang w:eastAsia="it-IT"/>
              </w:rPr>
              <w:t>Punti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60117" w14:textId="77777777" w:rsidR="000B3483" w:rsidRPr="00BC3C31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17298B">
              <w:rPr>
                <w:rFonts w:cstheme="minorHAnsi"/>
                <w:color w:val="161616"/>
              </w:rPr>
              <w:t>A cura del candidato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4C2D2" w14:textId="77777777" w:rsidR="000B3483" w:rsidRPr="00BC3C31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17298B">
              <w:rPr>
                <w:rFonts w:cstheme="minorHAnsi"/>
                <w:color w:val="161616"/>
              </w:rPr>
              <w:t>A cura della commissione</w:t>
            </w:r>
          </w:p>
        </w:tc>
      </w:tr>
      <w:tr w:rsidR="00B83961" w:rsidRPr="00BC3C31" w14:paraId="003E405E" w14:textId="77777777" w:rsidTr="00B67045">
        <w:trPr>
          <w:trHeight w:val="312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A59C" w14:textId="3FFE8D93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>LAUREA (vecchio ordinamento o magistrale)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328D0" w14:textId="04FDC41D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 xml:space="preserve">punti </w:t>
            </w:r>
            <w:r>
              <w:rPr>
                <w:rFonts w:eastAsia="Calibri" w:cstheme="minorHAnsi"/>
                <w:color w:val="161616"/>
                <w:lang w:eastAsia="it-IT"/>
              </w:rPr>
              <w:t>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96EC" w14:textId="76BA9EA0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>max 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789AA" w14:textId="77777777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925DC" w14:textId="77777777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  <w:tr w:rsidR="00B83961" w:rsidRPr="00BC3C31" w14:paraId="75656F7A" w14:textId="77777777" w:rsidTr="00B67045">
        <w:trPr>
          <w:trHeight w:val="312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08A6" w14:textId="52C82B2E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>COMPETENZE I.C.T. CERTIFICATE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B27B" w14:textId="3C6D7041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>5 punti cad.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E962" w14:textId="1C31699B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>max 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52022" w14:textId="77777777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E6F6C" w14:textId="77777777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  <w:tr w:rsidR="00B83961" w:rsidRPr="00BC3C31" w14:paraId="04099559" w14:textId="77777777" w:rsidTr="00B67045">
        <w:trPr>
          <w:trHeight w:val="312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9514" w14:textId="42D8A21F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 xml:space="preserve">ESPERIENZA COME TUTOR </w:t>
            </w:r>
            <w:r w:rsidRPr="00587254">
              <w:rPr>
                <w:rFonts w:eastAsia="Calibri" w:cstheme="minorHAnsi"/>
                <w:color w:val="161616"/>
                <w:lang w:eastAsia="it-IT"/>
              </w:rPr>
              <w:t>nei</w:t>
            </w:r>
            <w:r>
              <w:rPr>
                <w:rFonts w:eastAsia="Calibri" w:cstheme="minorHAnsi"/>
                <w:color w:val="161616"/>
                <w:lang w:eastAsia="it-IT"/>
              </w:rPr>
              <w:t xml:space="preserve"> percorsi appartenenti a </w:t>
            </w:r>
            <w:r w:rsidRPr="00587254">
              <w:rPr>
                <w:rFonts w:eastAsia="Calibri" w:cstheme="minorHAnsi"/>
                <w:color w:val="161616"/>
                <w:lang w:eastAsia="it-IT"/>
              </w:rPr>
              <w:t>progetti finanziati con fondi europei (PON</w:t>
            </w:r>
            <w:r>
              <w:rPr>
                <w:rFonts w:eastAsia="Calibri" w:cstheme="minorHAnsi"/>
                <w:color w:val="161616"/>
                <w:lang w:eastAsia="it-IT"/>
              </w:rPr>
              <w:t>, POC, PN</w:t>
            </w:r>
            <w:r w:rsidRPr="00587254">
              <w:rPr>
                <w:rFonts w:eastAsia="Calibri" w:cstheme="minorHAnsi"/>
                <w:color w:val="161616"/>
                <w:lang w:eastAsia="it-IT"/>
              </w:rPr>
              <w:t xml:space="preserve"> e PNRR)</w:t>
            </w:r>
            <w:r>
              <w:rPr>
                <w:rFonts w:eastAsia="Calibri" w:cstheme="minorHAnsi"/>
                <w:color w:val="161616"/>
                <w:lang w:eastAsia="it-IT"/>
              </w:rPr>
              <w:t xml:space="preserve"> negli ultimi 5 anni scolastici escluso il corrente anno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E008C" w14:textId="508A280D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>2 punti cad.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7E45B" w14:textId="36E59D50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>max 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06DAC" w14:textId="77777777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C27A4" w14:textId="77777777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  <w:tr w:rsidR="00B83961" w:rsidRPr="00BC3C31" w14:paraId="19DE145D" w14:textId="77777777" w:rsidTr="00B67045">
        <w:trPr>
          <w:trHeight w:val="312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37D7" w14:textId="62111648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 xml:space="preserve">Docenza </w:t>
            </w:r>
            <w:r>
              <w:rPr>
                <w:rFonts w:eastAsia="Calibri" w:cstheme="minorHAnsi"/>
                <w:color w:val="161616"/>
                <w:lang w:eastAsia="it-IT"/>
              </w:rPr>
              <w:t>presso l’Istituto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2425E" w14:textId="7F4C9B25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 xml:space="preserve">2 punti per anno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8F561" w14:textId="57EABFC2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 xml:space="preserve">max </w:t>
            </w:r>
            <w:r>
              <w:rPr>
                <w:rFonts w:eastAsia="Calibri" w:cstheme="minorHAnsi"/>
                <w:color w:val="161616"/>
                <w:lang w:eastAsia="it-IT"/>
              </w:rPr>
              <w:t>3</w:t>
            </w:r>
            <w:r w:rsidRPr="00D32E15">
              <w:rPr>
                <w:rFonts w:eastAsia="Calibri" w:cstheme="minorHAnsi"/>
                <w:color w:val="161616"/>
                <w:lang w:eastAsia="it-IT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A4CEE" w14:textId="77777777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5ECE6" w14:textId="77777777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  <w:tr w:rsidR="00B83961" w:rsidRPr="00BC3C31" w14:paraId="4BFFD5E1" w14:textId="77777777" w:rsidTr="00B67045">
        <w:trPr>
          <w:trHeight w:val="312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00155" w14:textId="090ACF79" w:rsidR="00B83961" w:rsidRPr="00BC3C31" w:rsidRDefault="00B83961" w:rsidP="00B8396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 xml:space="preserve">Master e specializzazioni coerenti con il profilo professionale richiesto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01A02" w14:textId="0EE234A1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>punti 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28994" w14:textId="6A1FD932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>Max 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94DE36" w14:textId="77777777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DA997" w14:textId="77777777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  <w:tr w:rsidR="00B83961" w:rsidRPr="00BC3C31" w14:paraId="116C2C66" w14:textId="77777777" w:rsidTr="00B67045">
        <w:trPr>
          <w:trHeight w:val="312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F247" w14:textId="35667DA3" w:rsidR="00B83961" w:rsidRPr="00BC3C31" w:rsidRDefault="00B83961" w:rsidP="00B8396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>Conoscenza e utilizzo della piattaforma di gestione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769F4" w14:textId="5A2CE309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>Punti 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89F84" w14:textId="57D78EE5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D32E15">
              <w:rPr>
                <w:rFonts w:eastAsia="Calibri" w:cstheme="minorHAnsi"/>
                <w:color w:val="161616"/>
                <w:lang w:eastAsia="it-IT"/>
              </w:rPr>
              <w:t>Max. 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C57AE" w14:textId="77777777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C880D" w14:textId="77777777" w:rsidR="00B83961" w:rsidRPr="00BC3C31" w:rsidRDefault="00B83961" w:rsidP="00B83961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  <w:tr w:rsidR="000B3483" w:rsidRPr="00BC3C31" w14:paraId="6B7AC162" w14:textId="77777777" w:rsidTr="00B67045">
        <w:trPr>
          <w:trHeight w:val="312"/>
        </w:trPr>
        <w:tc>
          <w:tcPr>
            <w:tcW w:w="5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F814" w14:textId="77777777" w:rsidR="000B3483" w:rsidRPr="00BC3C31" w:rsidRDefault="000B3483" w:rsidP="00B67045">
            <w:pPr>
              <w:spacing w:after="160"/>
              <w:jc w:val="right"/>
              <w:rPr>
                <w:rFonts w:eastAsia="Calibri" w:cstheme="minorHAnsi"/>
                <w:color w:val="161616"/>
                <w:lang w:eastAsia="it-IT"/>
              </w:rPr>
            </w:pPr>
            <w:r w:rsidRPr="00BC3C31">
              <w:rPr>
                <w:rFonts w:eastAsia="Calibri" w:cstheme="minorHAnsi"/>
                <w:color w:val="161616"/>
                <w:lang w:eastAsia="it-IT"/>
              </w:rPr>
              <w:t>TOTALE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0BDA" w14:textId="10D2BE60" w:rsidR="000B3483" w:rsidRPr="00BC3C31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  <w:r w:rsidRPr="00BC3C31">
              <w:rPr>
                <w:rFonts w:eastAsia="Calibri" w:cstheme="minorHAnsi"/>
                <w:color w:val="161616"/>
                <w:lang w:eastAsia="it-IT"/>
              </w:rPr>
              <w:t xml:space="preserve">max </w:t>
            </w:r>
            <w:r w:rsidR="00267F5A">
              <w:rPr>
                <w:rFonts w:eastAsia="Calibri" w:cstheme="minorHAnsi"/>
                <w:color w:val="161616"/>
                <w:lang w:eastAsia="it-IT"/>
              </w:rPr>
              <w:t>8</w:t>
            </w:r>
            <w:r w:rsidRPr="00BC3C31">
              <w:rPr>
                <w:rFonts w:eastAsia="Calibri" w:cstheme="minorHAnsi"/>
                <w:color w:val="161616"/>
                <w:lang w:eastAsia="it-IT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C9C4F" w14:textId="77777777" w:rsidR="000B3483" w:rsidRPr="00BC3C31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5751D" w14:textId="77777777" w:rsidR="000B3483" w:rsidRPr="00BC3C31" w:rsidRDefault="000B3483" w:rsidP="00B67045">
            <w:pPr>
              <w:spacing w:after="160"/>
              <w:jc w:val="center"/>
              <w:rPr>
                <w:rFonts w:eastAsia="Calibri" w:cstheme="minorHAnsi"/>
                <w:color w:val="161616"/>
                <w:lang w:eastAsia="it-IT"/>
              </w:rPr>
            </w:pPr>
          </w:p>
        </w:tc>
      </w:tr>
    </w:tbl>
    <w:p w14:paraId="5F59C35C" w14:textId="77777777" w:rsidR="000B3483" w:rsidRDefault="000B3483" w:rsidP="000B3483">
      <w:pPr>
        <w:spacing w:before="120" w:after="120"/>
        <w:jc w:val="both"/>
        <w:rPr>
          <w:rFonts w:cstheme="minorHAnsi"/>
        </w:rPr>
      </w:pPr>
    </w:p>
    <w:p w14:paraId="11A89CE2" w14:textId="77777777" w:rsidR="000B3483" w:rsidRPr="0017298B" w:rsidRDefault="000B3483" w:rsidP="000B348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theme="minorHAnsi"/>
        </w:rPr>
      </w:pPr>
    </w:p>
    <w:p w14:paraId="0C973244" w14:textId="5DC22D63" w:rsidR="000B3483" w:rsidRPr="0017298B" w:rsidRDefault="000B3483" w:rsidP="000B3483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</w:t>
      </w:r>
      <w:r w:rsidRPr="0017298B">
        <w:rPr>
          <w:rFonts w:asciiTheme="minorHAnsi" w:hAnsiTheme="minorHAnsi" w:cstheme="minorHAnsi"/>
          <w:sz w:val="22"/>
          <w:szCs w:val="22"/>
        </w:rPr>
        <w:t xml:space="preserve">, lì </w:t>
      </w:r>
      <w:r>
        <w:rPr>
          <w:rFonts w:asciiTheme="minorHAnsi" w:hAnsiTheme="minorHAnsi" w:cstheme="minorHAnsi"/>
          <w:sz w:val="22"/>
          <w:szCs w:val="22"/>
        </w:rPr>
        <w:t>_____________</w:t>
      </w:r>
      <w:r w:rsidRPr="0017298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701BF8" w14:textId="77777777" w:rsidR="000B3483" w:rsidRPr="0017298B" w:rsidRDefault="000B3483" w:rsidP="000B3483">
      <w:pPr>
        <w:pStyle w:val="Corpodeltesto21"/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eastAsia="Calibri" w:hAnsiTheme="minorHAnsi" w:cstheme="minorHAnsi"/>
          <w:sz w:val="22"/>
          <w:szCs w:val="22"/>
        </w:rPr>
        <w:t>IL DICHIARANTE</w:t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</w:r>
      <w:r w:rsidRPr="0017298B">
        <w:rPr>
          <w:rFonts w:asciiTheme="minorHAnsi" w:hAnsiTheme="minorHAnsi" w:cstheme="minorHAnsi"/>
          <w:sz w:val="22"/>
          <w:szCs w:val="22"/>
        </w:rPr>
        <w:tab/>
        <w:t xml:space="preserve">         </w:t>
      </w:r>
      <w:r w:rsidRPr="0017298B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</w:p>
    <w:p w14:paraId="2AEDB497" w14:textId="77777777" w:rsidR="000B3483" w:rsidRPr="0017298B" w:rsidRDefault="000B3483" w:rsidP="000B3483">
      <w:pPr>
        <w:spacing w:before="120" w:after="120"/>
        <w:ind w:left="4956"/>
        <w:jc w:val="both"/>
        <w:rPr>
          <w:rFonts w:cstheme="minorHAnsi"/>
        </w:rPr>
      </w:pPr>
      <w:r w:rsidRPr="0017298B">
        <w:rPr>
          <w:rFonts w:cstheme="minorHAnsi"/>
        </w:rPr>
        <w:t xml:space="preserve">                      ____________________________</w:t>
      </w:r>
    </w:p>
    <w:p w14:paraId="0D88E61C" w14:textId="77777777" w:rsidR="00EA65A8" w:rsidRPr="001551A1" w:rsidRDefault="00EA65A8" w:rsidP="00267F5A">
      <w:pPr>
        <w:autoSpaceDE w:val="0"/>
        <w:autoSpaceDN w:val="0"/>
        <w:adjustRightInd w:val="0"/>
        <w:spacing w:line="240" w:lineRule="auto"/>
        <w:jc w:val="both"/>
        <w:rPr>
          <w:rFonts w:cstheme="minorHAnsi"/>
        </w:rPr>
      </w:pPr>
    </w:p>
    <w:sectPr w:rsidR="00EA65A8" w:rsidRPr="001551A1" w:rsidSect="00A1537D">
      <w:headerReference w:type="default" r:id="rId8"/>
      <w:footerReference w:type="default" r:id="rId9"/>
      <w:pgSz w:w="11906" w:h="16838"/>
      <w:pgMar w:top="1276" w:right="1134" w:bottom="851" w:left="1134" w:header="567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DF48F" w14:textId="77777777" w:rsidR="00DC1688" w:rsidRDefault="00DC1688">
      <w:pPr>
        <w:spacing w:after="0" w:line="240" w:lineRule="auto"/>
      </w:pPr>
      <w:r>
        <w:separator/>
      </w:r>
    </w:p>
  </w:endnote>
  <w:endnote w:type="continuationSeparator" w:id="0">
    <w:p w14:paraId="5B511AC8" w14:textId="77777777" w:rsidR="00DC1688" w:rsidRDefault="00DC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CC47" w14:textId="77777777" w:rsidR="00917D91" w:rsidRDefault="008E37CB">
    <w:pPr>
      <w:spacing w:line="200" w:lineRule="exac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A34AAE" wp14:editId="256FF8C4">
              <wp:simplePos x="0" y="0"/>
              <wp:positionH relativeFrom="page">
                <wp:posOffset>3593465</wp:posOffset>
              </wp:positionH>
              <wp:positionV relativeFrom="page">
                <wp:posOffset>10306050</wp:posOffset>
              </wp:positionV>
              <wp:extent cx="373380" cy="178435"/>
              <wp:effectExtent l="0" t="0" r="7620" b="1206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B898E" w14:textId="77777777" w:rsidR="00917D91" w:rsidRDefault="00917D91">
                          <w:pPr>
                            <w:spacing w:line="260" w:lineRule="exact"/>
                            <w:ind w:left="20" w:right="-36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- </w:t>
                          </w:r>
                          <w:r w:rsidR="00AC2165"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Cs w:val="24"/>
                            </w:rPr>
                            <w:instrText xml:space="preserve"> PAGE </w:instrText>
                          </w:r>
                          <w:r w:rsidR="00AC2165">
                            <w:fldChar w:fldCharType="separate"/>
                          </w:r>
                          <w:r w:rsidR="009D1A7F">
                            <w:rPr>
                              <w:rFonts w:ascii="Arial" w:eastAsia="Arial" w:hAnsi="Arial" w:cs="Arial"/>
                              <w:noProof/>
                              <w:szCs w:val="24"/>
                            </w:rPr>
                            <w:t>3</w:t>
                          </w:r>
                          <w:r w:rsidR="00AC2165"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Cs w:val="24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A34A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2.95pt;margin-top:811.5pt;width:29.4pt;height:14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xM81QEAAJADAAAOAAAAZHJzL2Uyb0RvYy54bWysU1Fv0zAQfkfiP1h+p2lXYFXUdBqbhpAG&#10;Qxr8AMexk4jEZ+7cJuXXc3aaDtjbxIt1ubO/+77vLturse/EwSC14Aq5WiylME5D1bq6kN+/3b3Z&#10;SEFBuUp14Ewhj4bk1e71q+3gc3MBDXSVQcEgjvLBF7IJwedZRroxvaIFeOO4aAF7FfgT66xCNTB6&#10;32UXy+X7bACsPII2RJy9nYpyl/CtNTo8WEsmiK6QzC2kE9NZxjPbbVVeo/JNq0801AtY9Kp13PQM&#10;dauCEntsn0H1rUYgsGGhoc/A2labpIHVrJb/qHlslDdJC5tD/mwT/T9Y/eXw6L+iCOMHGHmASQT5&#10;e9A/SDi4aZSrzTUiDI1RFTdeRcuywVN+ehqtppwiSDl8hoqHrPYBEtBosY+usE7B6DyA49l0Mwah&#10;Obm+XK83XNFcWl1u3q7fpQ4qnx97pPDRQC9iUEjkmSZwdbinEMmofL4Sezm4a7suzbVzfyX4Yswk&#10;8pHvxDyM5ci3o4gSqiPLQJjWhNeagwbwlxQDr0gh6edeoZGi++TYirhPc4BzUM6BcpqfFjJIMYU3&#10;Ydq7vce2bhh5MtvBNdtl2yTlicWJJ489KTytaNyrP7/TracfafcbAAD//wMAUEsDBBQABgAIAAAA&#10;IQDEWYbZ4QAAAA0BAAAPAAAAZHJzL2Rvd25yZXYueG1sTI/BTsMwEETvSPyDtUjcqJNAQpvGqSoE&#10;JyTUNBw4OrGbWI3XIXbb8PdsT3DcmafZmWIz24Gd9eSNQwHxIgKmsXXKYCfgs357WALzQaKSg0Mt&#10;4Ed72JS3N4XMlbtgpc/70DEKQZ9LAX0IY865b3ttpV+4USN5BzdZGeicOq4meaFwO/AkijJupUH6&#10;0MtRv/S6Pe5PVsD2C6tX8/3R7KpDZep6FeF7dhTi/m7eroEFPYc/GK71qTqU1KlxJ1SeDQLSLF0R&#10;SkaWPNIqQrLk6RlYc5XSOAZeFvz/ivIXAAD//wMAUEsBAi0AFAAGAAgAAAAhALaDOJL+AAAA4QEA&#10;ABMAAAAAAAAAAAAAAAAAAAAAAFtDb250ZW50X1R5cGVzXS54bWxQSwECLQAUAAYACAAAACEAOP0h&#10;/9YAAACUAQAACwAAAAAAAAAAAAAAAAAvAQAAX3JlbHMvLnJlbHNQSwECLQAUAAYACAAAACEAhIsT&#10;PNUBAACQAwAADgAAAAAAAAAAAAAAAAAuAgAAZHJzL2Uyb0RvYy54bWxQSwECLQAUAAYACAAAACEA&#10;xFmG2eEAAAANAQAADwAAAAAAAAAAAAAAAAAvBAAAZHJzL2Rvd25yZXYueG1sUEsFBgAAAAAEAAQA&#10;8wAAAD0FAAAAAA==&#10;" filled="f" stroked="f">
              <v:textbox inset="0,0,0,0">
                <w:txbxContent>
                  <w:p w14:paraId="666B898E" w14:textId="77777777" w:rsidR="00917D91" w:rsidRDefault="00917D91">
                    <w:pPr>
                      <w:spacing w:line="260" w:lineRule="exact"/>
                      <w:ind w:left="20" w:right="-36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- </w:t>
                    </w:r>
                    <w:r w:rsidR="00AC2165">
                      <w:fldChar w:fldCharType="begin"/>
                    </w:r>
                    <w:r>
                      <w:rPr>
                        <w:rFonts w:ascii="Arial" w:eastAsia="Arial" w:hAnsi="Arial" w:cs="Arial"/>
                        <w:szCs w:val="24"/>
                      </w:rPr>
                      <w:instrText xml:space="preserve"> PAGE </w:instrText>
                    </w:r>
                    <w:r w:rsidR="00AC2165">
                      <w:fldChar w:fldCharType="separate"/>
                    </w:r>
                    <w:r w:rsidR="009D1A7F">
                      <w:rPr>
                        <w:rFonts w:ascii="Arial" w:eastAsia="Arial" w:hAnsi="Arial" w:cs="Arial"/>
                        <w:noProof/>
                        <w:szCs w:val="24"/>
                      </w:rPr>
                      <w:t>3</w:t>
                    </w:r>
                    <w:r w:rsidR="00AC2165">
                      <w:fldChar w:fldCharType="end"/>
                    </w:r>
                    <w:r>
                      <w:rPr>
                        <w:rFonts w:ascii="Arial" w:eastAsia="Arial" w:hAnsi="Arial" w:cs="Arial"/>
                        <w:spacing w:val="-6"/>
                        <w:szCs w:val="24"/>
                      </w:rPr>
                      <w:t xml:space="preserve"> </w:t>
                    </w:r>
                    <w:r>
                      <w:rPr>
                        <w:szCs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43398" w14:textId="77777777" w:rsidR="00DC1688" w:rsidRDefault="00DC1688">
      <w:pPr>
        <w:spacing w:after="0" w:line="240" w:lineRule="auto"/>
      </w:pPr>
      <w:r>
        <w:separator/>
      </w:r>
    </w:p>
  </w:footnote>
  <w:footnote w:type="continuationSeparator" w:id="0">
    <w:p w14:paraId="1FCBF236" w14:textId="77777777" w:rsidR="00DC1688" w:rsidRDefault="00DC1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8D80E" w14:textId="77777777" w:rsidR="001B28D7" w:rsidRDefault="000E050B">
    <w:pPr>
      <w:pStyle w:val="Intestazione"/>
    </w:pPr>
    <w:r w:rsidRPr="000E050B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7380655F" wp14:editId="3477F4C9">
          <wp:simplePos x="0" y="0"/>
          <wp:positionH relativeFrom="column">
            <wp:posOffset>-3810</wp:posOffset>
          </wp:positionH>
          <wp:positionV relativeFrom="paragraph">
            <wp:posOffset>-200025</wp:posOffset>
          </wp:positionV>
          <wp:extent cx="6120130" cy="596910"/>
          <wp:effectExtent l="0" t="0" r="0" b="0"/>
          <wp:wrapNone/>
          <wp:docPr id="1745658621" name="Immagine 1745658621" descr="\\192.168.0.151\Generale\Formazione\Progetti presentati\PIANO ESTATE\procedure\WhatsApp Image 2024-06-27 at 08.48.4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0.151\Generale\Formazione\Progetti presentati\PIANO ESTATE\procedure\WhatsApp Image 2024-06-27 at 08.48.44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9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41C53"/>
    <w:multiLevelType w:val="hybridMultilevel"/>
    <w:tmpl w:val="AB788F0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05C9B"/>
    <w:multiLevelType w:val="hybridMultilevel"/>
    <w:tmpl w:val="EE804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22508"/>
    <w:multiLevelType w:val="hybridMultilevel"/>
    <w:tmpl w:val="F154B5AA"/>
    <w:lvl w:ilvl="0" w:tplc="95185A98">
      <w:start w:val="30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F2010"/>
    <w:multiLevelType w:val="hybridMultilevel"/>
    <w:tmpl w:val="09E61A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06F41"/>
    <w:multiLevelType w:val="hybridMultilevel"/>
    <w:tmpl w:val="AB788F0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5185D"/>
    <w:multiLevelType w:val="hybridMultilevel"/>
    <w:tmpl w:val="E42AAA34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105BE"/>
    <w:multiLevelType w:val="hybridMultilevel"/>
    <w:tmpl w:val="D8E684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17F544A"/>
    <w:multiLevelType w:val="hybridMultilevel"/>
    <w:tmpl w:val="E66EC6F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B57598"/>
    <w:multiLevelType w:val="hybridMultilevel"/>
    <w:tmpl w:val="39FCC1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BDB78D7"/>
    <w:multiLevelType w:val="hybridMultilevel"/>
    <w:tmpl w:val="4BFC88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EF00EB"/>
    <w:multiLevelType w:val="hybridMultilevel"/>
    <w:tmpl w:val="64188838"/>
    <w:lvl w:ilvl="0" w:tplc="6464E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427488"/>
    <w:multiLevelType w:val="hybridMultilevel"/>
    <w:tmpl w:val="4096499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79F6733"/>
    <w:multiLevelType w:val="hybridMultilevel"/>
    <w:tmpl w:val="FDB0F186"/>
    <w:lvl w:ilvl="0" w:tplc="7092FE6C">
      <w:numFmt w:val="bullet"/>
      <w:lvlText w:val="-"/>
      <w:lvlJc w:val="left"/>
      <w:pPr>
        <w:ind w:left="358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5" w15:restartNumberingAfterBreak="0">
    <w:nsid w:val="7AD76B07"/>
    <w:multiLevelType w:val="hybridMultilevel"/>
    <w:tmpl w:val="5DD41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0370BD"/>
    <w:multiLevelType w:val="hybridMultilevel"/>
    <w:tmpl w:val="C4FA3E9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E5C57F5"/>
    <w:multiLevelType w:val="hybridMultilevel"/>
    <w:tmpl w:val="12DCDC40"/>
    <w:lvl w:ilvl="0" w:tplc="974CB7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80550">
    <w:abstractNumId w:val="5"/>
  </w:num>
  <w:num w:numId="2" w16cid:durableId="1315648629">
    <w:abstractNumId w:val="16"/>
  </w:num>
  <w:num w:numId="3" w16cid:durableId="1288318338">
    <w:abstractNumId w:val="18"/>
  </w:num>
  <w:num w:numId="4" w16cid:durableId="2033258216">
    <w:abstractNumId w:val="22"/>
  </w:num>
  <w:num w:numId="5" w16cid:durableId="1904633814">
    <w:abstractNumId w:val="13"/>
  </w:num>
  <w:num w:numId="6" w16cid:durableId="1723096381">
    <w:abstractNumId w:val="11"/>
  </w:num>
  <w:num w:numId="7" w16cid:durableId="444691711">
    <w:abstractNumId w:val="14"/>
  </w:num>
  <w:num w:numId="8" w16cid:durableId="1605843839">
    <w:abstractNumId w:val="20"/>
  </w:num>
  <w:num w:numId="9" w16cid:durableId="1449860482">
    <w:abstractNumId w:val="12"/>
  </w:num>
  <w:num w:numId="10" w16cid:durableId="846603972">
    <w:abstractNumId w:val="24"/>
  </w:num>
  <w:num w:numId="11" w16cid:durableId="401684894">
    <w:abstractNumId w:val="25"/>
  </w:num>
  <w:num w:numId="12" w16cid:durableId="1359620492">
    <w:abstractNumId w:val="27"/>
  </w:num>
  <w:num w:numId="13" w16cid:durableId="1367872458">
    <w:abstractNumId w:val="21"/>
  </w:num>
  <w:num w:numId="14" w16cid:durableId="7266883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1099781">
    <w:abstractNumId w:val="27"/>
  </w:num>
  <w:num w:numId="16" w16cid:durableId="2022774887">
    <w:abstractNumId w:val="21"/>
  </w:num>
  <w:num w:numId="17" w16cid:durableId="1208569187">
    <w:abstractNumId w:val="6"/>
  </w:num>
  <w:num w:numId="18" w16cid:durableId="675380136">
    <w:abstractNumId w:val="10"/>
  </w:num>
  <w:num w:numId="19" w16cid:durableId="497119781">
    <w:abstractNumId w:val="7"/>
  </w:num>
  <w:num w:numId="20" w16cid:durableId="682323404">
    <w:abstractNumId w:val="4"/>
  </w:num>
  <w:num w:numId="21" w16cid:durableId="1496649564">
    <w:abstractNumId w:val="23"/>
  </w:num>
  <w:num w:numId="22" w16cid:durableId="844369382">
    <w:abstractNumId w:val="2"/>
  </w:num>
  <w:num w:numId="23" w16cid:durableId="633489969">
    <w:abstractNumId w:val="26"/>
  </w:num>
  <w:num w:numId="24" w16cid:durableId="478884923">
    <w:abstractNumId w:val="19"/>
  </w:num>
  <w:num w:numId="25" w16cid:durableId="726102670">
    <w:abstractNumId w:val="9"/>
  </w:num>
  <w:num w:numId="26" w16cid:durableId="434055084">
    <w:abstractNumId w:val="17"/>
  </w:num>
  <w:num w:numId="27" w16cid:durableId="1798796988">
    <w:abstractNumId w:val="15"/>
  </w:num>
  <w:num w:numId="28" w16cid:durableId="1539078616">
    <w:abstractNumId w:val="1"/>
    <w:lvlOverride w:ilvl="0">
      <w:startOverride w:val="1"/>
    </w:lvlOverride>
  </w:num>
  <w:num w:numId="29" w16cid:durableId="2056847481">
    <w:abstractNumId w:val="0"/>
  </w:num>
  <w:num w:numId="30" w16cid:durableId="1348362150">
    <w:abstractNumId w:val="8"/>
  </w:num>
  <w:num w:numId="31" w16cid:durableId="1193804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4AC"/>
    <w:rsid w:val="00001005"/>
    <w:rsid w:val="000036B6"/>
    <w:rsid w:val="000044AE"/>
    <w:rsid w:val="00023529"/>
    <w:rsid w:val="000253B0"/>
    <w:rsid w:val="00025A32"/>
    <w:rsid w:val="00033BF4"/>
    <w:rsid w:val="00033EFA"/>
    <w:rsid w:val="000349D7"/>
    <w:rsid w:val="0003564D"/>
    <w:rsid w:val="00041192"/>
    <w:rsid w:val="00041196"/>
    <w:rsid w:val="00045C0D"/>
    <w:rsid w:val="000534AA"/>
    <w:rsid w:val="000633C4"/>
    <w:rsid w:val="00081666"/>
    <w:rsid w:val="0008220D"/>
    <w:rsid w:val="000850D5"/>
    <w:rsid w:val="00092B99"/>
    <w:rsid w:val="00095891"/>
    <w:rsid w:val="000A3977"/>
    <w:rsid w:val="000B2196"/>
    <w:rsid w:val="000B3483"/>
    <w:rsid w:val="000C02F7"/>
    <w:rsid w:val="000C0D25"/>
    <w:rsid w:val="000C3933"/>
    <w:rsid w:val="000D6852"/>
    <w:rsid w:val="000E050B"/>
    <w:rsid w:val="000E445D"/>
    <w:rsid w:val="000E64CB"/>
    <w:rsid w:val="000F1451"/>
    <w:rsid w:val="000F25B7"/>
    <w:rsid w:val="00113E51"/>
    <w:rsid w:val="00114F7D"/>
    <w:rsid w:val="00130E99"/>
    <w:rsid w:val="00137C67"/>
    <w:rsid w:val="001446B4"/>
    <w:rsid w:val="0014488F"/>
    <w:rsid w:val="00170240"/>
    <w:rsid w:val="00176F06"/>
    <w:rsid w:val="00183CC0"/>
    <w:rsid w:val="00185FCC"/>
    <w:rsid w:val="001B1423"/>
    <w:rsid w:val="001B18CE"/>
    <w:rsid w:val="001B28D7"/>
    <w:rsid w:val="001C0E5B"/>
    <w:rsid w:val="001D3C23"/>
    <w:rsid w:val="001E2520"/>
    <w:rsid w:val="001F0A34"/>
    <w:rsid w:val="00205496"/>
    <w:rsid w:val="00213495"/>
    <w:rsid w:val="00225E3E"/>
    <w:rsid w:val="00243934"/>
    <w:rsid w:val="00252D38"/>
    <w:rsid w:val="00267F5A"/>
    <w:rsid w:val="00270CD7"/>
    <w:rsid w:val="00277DCC"/>
    <w:rsid w:val="00277E5F"/>
    <w:rsid w:val="00292ED0"/>
    <w:rsid w:val="00294304"/>
    <w:rsid w:val="002A2667"/>
    <w:rsid w:val="002E3C30"/>
    <w:rsid w:val="002E4491"/>
    <w:rsid w:val="002E580A"/>
    <w:rsid w:val="002E7E0F"/>
    <w:rsid w:val="003007C4"/>
    <w:rsid w:val="00307907"/>
    <w:rsid w:val="00317232"/>
    <w:rsid w:val="00317C83"/>
    <w:rsid w:val="003227A9"/>
    <w:rsid w:val="0032621E"/>
    <w:rsid w:val="00326EA1"/>
    <w:rsid w:val="00340C80"/>
    <w:rsid w:val="00341EF1"/>
    <w:rsid w:val="00344949"/>
    <w:rsid w:val="003516DB"/>
    <w:rsid w:val="00353478"/>
    <w:rsid w:val="00362DE9"/>
    <w:rsid w:val="00370FDC"/>
    <w:rsid w:val="0037692E"/>
    <w:rsid w:val="00392D39"/>
    <w:rsid w:val="00393F88"/>
    <w:rsid w:val="003974B3"/>
    <w:rsid w:val="003A553F"/>
    <w:rsid w:val="003C6979"/>
    <w:rsid w:val="003C6D61"/>
    <w:rsid w:val="003D3B8A"/>
    <w:rsid w:val="003E1BDA"/>
    <w:rsid w:val="003E5C6E"/>
    <w:rsid w:val="003E7880"/>
    <w:rsid w:val="003F696A"/>
    <w:rsid w:val="004149F3"/>
    <w:rsid w:val="00422057"/>
    <w:rsid w:val="004357B4"/>
    <w:rsid w:val="004449DB"/>
    <w:rsid w:val="00446387"/>
    <w:rsid w:val="004632C5"/>
    <w:rsid w:val="0047288C"/>
    <w:rsid w:val="00474B4D"/>
    <w:rsid w:val="004864AC"/>
    <w:rsid w:val="0048662F"/>
    <w:rsid w:val="004C7E61"/>
    <w:rsid w:val="004E01D1"/>
    <w:rsid w:val="004E233B"/>
    <w:rsid w:val="004F2B31"/>
    <w:rsid w:val="004F6859"/>
    <w:rsid w:val="00501EF8"/>
    <w:rsid w:val="00503C48"/>
    <w:rsid w:val="00505132"/>
    <w:rsid w:val="0051104A"/>
    <w:rsid w:val="005113E3"/>
    <w:rsid w:val="005139EA"/>
    <w:rsid w:val="005315BD"/>
    <w:rsid w:val="00535851"/>
    <w:rsid w:val="005364CD"/>
    <w:rsid w:val="00540800"/>
    <w:rsid w:val="00542208"/>
    <w:rsid w:val="005502B8"/>
    <w:rsid w:val="00563A09"/>
    <w:rsid w:val="0056450C"/>
    <w:rsid w:val="00570A04"/>
    <w:rsid w:val="00570CB1"/>
    <w:rsid w:val="00571395"/>
    <w:rsid w:val="005832D7"/>
    <w:rsid w:val="00583E8B"/>
    <w:rsid w:val="00590757"/>
    <w:rsid w:val="005A6916"/>
    <w:rsid w:val="005B3261"/>
    <w:rsid w:val="005B3688"/>
    <w:rsid w:val="005B5134"/>
    <w:rsid w:val="005C20F0"/>
    <w:rsid w:val="005C4EE2"/>
    <w:rsid w:val="005D2CED"/>
    <w:rsid w:val="005D7ADE"/>
    <w:rsid w:val="005E0231"/>
    <w:rsid w:val="005F0863"/>
    <w:rsid w:val="00606E86"/>
    <w:rsid w:val="00610123"/>
    <w:rsid w:val="00615A05"/>
    <w:rsid w:val="00617BF1"/>
    <w:rsid w:val="006223EB"/>
    <w:rsid w:val="006254E5"/>
    <w:rsid w:val="00634333"/>
    <w:rsid w:val="0064120B"/>
    <w:rsid w:val="006418A8"/>
    <w:rsid w:val="00645269"/>
    <w:rsid w:val="00646FEA"/>
    <w:rsid w:val="006478EE"/>
    <w:rsid w:val="006705BC"/>
    <w:rsid w:val="006827C7"/>
    <w:rsid w:val="006861C9"/>
    <w:rsid w:val="00687B6A"/>
    <w:rsid w:val="006A37D0"/>
    <w:rsid w:val="006A49CB"/>
    <w:rsid w:val="006A6F46"/>
    <w:rsid w:val="006B10CE"/>
    <w:rsid w:val="006B57EB"/>
    <w:rsid w:val="006D49DE"/>
    <w:rsid w:val="006E0C97"/>
    <w:rsid w:val="006E1F47"/>
    <w:rsid w:val="006E4774"/>
    <w:rsid w:val="006E4A26"/>
    <w:rsid w:val="006E6B99"/>
    <w:rsid w:val="00700703"/>
    <w:rsid w:val="00707A4A"/>
    <w:rsid w:val="007443E8"/>
    <w:rsid w:val="00753BA8"/>
    <w:rsid w:val="00762DB7"/>
    <w:rsid w:val="00765A02"/>
    <w:rsid w:val="007666FA"/>
    <w:rsid w:val="00770622"/>
    <w:rsid w:val="007715D8"/>
    <w:rsid w:val="00781E8F"/>
    <w:rsid w:val="007839D4"/>
    <w:rsid w:val="00790D45"/>
    <w:rsid w:val="00793D1B"/>
    <w:rsid w:val="00794231"/>
    <w:rsid w:val="007B5A96"/>
    <w:rsid w:val="007B5BA3"/>
    <w:rsid w:val="007C3B14"/>
    <w:rsid w:val="007C4EF2"/>
    <w:rsid w:val="007C7B4A"/>
    <w:rsid w:val="007F1E8B"/>
    <w:rsid w:val="007F43BF"/>
    <w:rsid w:val="008027D2"/>
    <w:rsid w:val="008055E9"/>
    <w:rsid w:val="00820197"/>
    <w:rsid w:val="008226B2"/>
    <w:rsid w:val="00826EAB"/>
    <w:rsid w:val="00842B0E"/>
    <w:rsid w:val="00843F16"/>
    <w:rsid w:val="00844B83"/>
    <w:rsid w:val="00862D68"/>
    <w:rsid w:val="00862E13"/>
    <w:rsid w:val="008638A6"/>
    <w:rsid w:val="008641C1"/>
    <w:rsid w:val="0088225B"/>
    <w:rsid w:val="00891333"/>
    <w:rsid w:val="008A18D3"/>
    <w:rsid w:val="008A5E66"/>
    <w:rsid w:val="008C2C4F"/>
    <w:rsid w:val="008D33A1"/>
    <w:rsid w:val="008E37CB"/>
    <w:rsid w:val="008F2C85"/>
    <w:rsid w:val="008F3E61"/>
    <w:rsid w:val="00917D91"/>
    <w:rsid w:val="00917FAD"/>
    <w:rsid w:val="009347B7"/>
    <w:rsid w:val="00935C09"/>
    <w:rsid w:val="009458ED"/>
    <w:rsid w:val="00947AD5"/>
    <w:rsid w:val="0095203C"/>
    <w:rsid w:val="00960EC1"/>
    <w:rsid w:val="00990CD5"/>
    <w:rsid w:val="009B4376"/>
    <w:rsid w:val="009D1A7F"/>
    <w:rsid w:val="009D7F52"/>
    <w:rsid w:val="009E1036"/>
    <w:rsid w:val="009F5BB0"/>
    <w:rsid w:val="00A1537D"/>
    <w:rsid w:val="00A20645"/>
    <w:rsid w:val="00A26115"/>
    <w:rsid w:val="00A535C6"/>
    <w:rsid w:val="00A53B42"/>
    <w:rsid w:val="00A62474"/>
    <w:rsid w:val="00A705E3"/>
    <w:rsid w:val="00A75F51"/>
    <w:rsid w:val="00A81570"/>
    <w:rsid w:val="00A81BA0"/>
    <w:rsid w:val="00A8621F"/>
    <w:rsid w:val="00A92764"/>
    <w:rsid w:val="00AA561F"/>
    <w:rsid w:val="00AB00E2"/>
    <w:rsid w:val="00AB1B65"/>
    <w:rsid w:val="00AC2165"/>
    <w:rsid w:val="00AC79C1"/>
    <w:rsid w:val="00AD5E0F"/>
    <w:rsid w:val="00AF2E51"/>
    <w:rsid w:val="00AF449E"/>
    <w:rsid w:val="00AF46F1"/>
    <w:rsid w:val="00AF4D21"/>
    <w:rsid w:val="00B0089B"/>
    <w:rsid w:val="00B254DA"/>
    <w:rsid w:val="00B32D01"/>
    <w:rsid w:val="00B355DE"/>
    <w:rsid w:val="00B55D11"/>
    <w:rsid w:val="00B62881"/>
    <w:rsid w:val="00B73FDE"/>
    <w:rsid w:val="00B75C4C"/>
    <w:rsid w:val="00B77AED"/>
    <w:rsid w:val="00B8128A"/>
    <w:rsid w:val="00B820B3"/>
    <w:rsid w:val="00B83961"/>
    <w:rsid w:val="00BA0B57"/>
    <w:rsid w:val="00BA6663"/>
    <w:rsid w:val="00BA693C"/>
    <w:rsid w:val="00BB19F4"/>
    <w:rsid w:val="00BB392C"/>
    <w:rsid w:val="00BB4C8F"/>
    <w:rsid w:val="00BC074E"/>
    <w:rsid w:val="00BC6600"/>
    <w:rsid w:val="00BC770D"/>
    <w:rsid w:val="00BF182D"/>
    <w:rsid w:val="00BF2312"/>
    <w:rsid w:val="00BF3D2F"/>
    <w:rsid w:val="00BF3E10"/>
    <w:rsid w:val="00BF5320"/>
    <w:rsid w:val="00C1058C"/>
    <w:rsid w:val="00C1667F"/>
    <w:rsid w:val="00C23D39"/>
    <w:rsid w:val="00C32CEA"/>
    <w:rsid w:val="00C351A4"/>
    <w:rsid w:val="00C3550E"/>
    <w:rsid w:val="00C65189"/>
    <w:rsid w:val="00C73CF7"/>
    <w:rsid w:val="00C73FB1"/>
    <w:rsid w:val="00C8473D"/>
    <w:rsid w:val="00CA1F7F"/>
    <w:rsid w:val="00CA2B99"/>
    <w:rsid w:val="00CA4F63"/>
    <w:rsid w:val="00CB366F"/>
    <w:rsid w:val="00CD1861"/>
    <w:rsid w:val="00CD228F"/>
    <w:rsid w:val="00CD351E"/>
    <w:rsid w:val="00CD3699"/>
    <w:rsid w:val="00CD4614"/>
    <w:rsid w:val="00CF0507"/>
    <w:rsid w:val="00CF4E41"/>
    <w:rsid w:val="00CF698C"/>
    <w:rsid w:val="00D00E43"/>
    <w:rsid w:val="00D0465A"/>
    <w:rsid w:val="00D07816"/>
    <w:rsid w:val="00D07A6F"/>
    <w:rsid w:val="00D07FAE"/>
    <w:rsid w:val="00D102F4"/>
    <w:rsid w:val="00D139A7"/>
    <w:rsid w:val="00D17442"/>
    <w:rsid w:val="00D20964"/>
    <w:rsid w:val="00D30CEA"/>
    <w:rsid w:val="00D34885"/>
    <w:rsid w:val="00D46A6C"/>
    <w:rsid w:val="00D55096"/>
    <w:rsid w:val="00D56FF9"/>
    <w:rsid w:val="00D60D5B"/>
    <w:rsid w:val="00D614AC"/>
    <w:rsid w:val="00D6168B"/>
    <w:rsid w:val="00D61790"/>
    <w:rsid w:val="00D721F4"/>
    <w:rsid w:val="00D84DBD"/>
    <w:rsid w:val="00D87D51"/>
    <w:rsid w:val="00D92E2C"/>
    <w:rsid w:val="00D9696D"/>
    <w:rsid w:val="00D97E9F"/>
    <w:rsid w:val="00DA31D9"/>
    <w:rsid w:val="00DB0ACC"/>
    <w:rsid w:val="00DB52DE"/>
    <w:rsid w:val="00DB69F2"/>
    <w:rsid w:val="00DC1688"/>
    <w:rsid w:val="00DD2054"/>
    <w:rsid w:val="00DD2953"/>
    <w:rsid w:val="00DE5A6E"/>
    <w:rsid w:val="00DF1E12"/>
    <w:rsid w:val="00E01DB4"/>
    <w:rsid w:val="00E02689"/>
    <w:rsid w:val="00E10A39"/>
    <w:rsid w:val="00E11A85"/>
    <w:rsid w:val="00E63BF3"/>
    <w:rsid w:val="00E67D70"/>
    <w:rsid w:val="00E870AC"/>
    <w:rsid w:val="00EA00AA"/>
    <w:rsid w:val="00EA3C92"/>
    <w:rsid w:val="00EA65A8"/>
    <w:rsid w:val="00EB3712"/>
    <w:rsid w:val="00EC5C39"/>
    <w:rsid w:val="00EC7F00"/>
    <w:rsid w:val="00ED09DD"/>
    <w:rsid w:val="00ED6A0D"/>
    <w:rsid w:val="00EE7E7B"/>
    <w:rsid w:val="00EF1DC9"/>
    <w:rsid w:val="00F051DB"/>
    <w:rsid w:val="00F10B09"/>
    <w:rsid w:val="00F123F0"/>
    <w:rsid w:val="00F20B63"/>
    <w:rsid w:val="00F20C69"/>
    <w:rsid w:val="00F25933"/>
    <w:rsid w:val="00F26B78"/>
    <w:rsid w:val="00F26B9E"/>
    <w:rsid w:val="00F4273E"/>
    <w:rsid w:val="00F5505D"/>
    <w:rsid w:val="00F55AB1"/>
    <w:rsid w:val="00F60028"/>
    <w:rsid w:val="00F6184B"/>
    <w:rsid w:val="00F6216D"/>
    <w:rsid w:val="00F6232D"/>
    <w:rsid w:val="00F665E9"/>
    <w:rsid w:val="00F85AA0"/>
    <w:rsid w:val="00F86CC8"/>
    <w:rsid w:val="00F9140A"/>
    <w:rsid w:val="00FA4DBD"/>
    <w:rsid w:val="00FA75CE"/>
    <w:rsid w:val="00FB1C47"/>
    <w:rsid w:val="00FB5696"/>
    <w:rsid w:val="00FB784E"/>
    <w:rsid w:val="00FC5F62"/>
    <w:rsid w:val="00FD378D"/>
    <w:rsid w:val="00FD64C9"/>
    <w:rsid w:val="00FE4092"/>
    <w:rsid w:val="00FF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12707"/>
  <w15:docId w15:val="{BA1CD06C-4CFB-4522-80B0-2FCE2D4C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6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64A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D60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95203C"/>
    <w:pPr>
      <w:ind w:left="720"/>
      <w:contextualSpacing/>
    </w:pPr>
  </w:style>
  <w:style w:type="character" w:styleId="Collegamentoipertestuale">
    <w:name w:val="Hyperlink"/>
    <w:unhideWhenUsed/>
    <w:rsid w:val="00AF449E"/>
    <w:rPr>
      <w:color w:val="0000FF"/>
      <w:u w:val="single"/>
    </w:rPr>
  </w:style>
  <w:style w:type="paragraph" w:customStyle="1" w:styleId="Normale2">
    <w:name w:val="Normale2"/>
    <w:basedOn w:val="Normale"/>
    <w:rsid w:val="00AF449E"/>
    <w:pPr>
      <w:widowControl w:val="0"/>
      <w:suppressAutoHyphens/>
      <w:autoSpaceDE w:val="0"/>
      <w:spacing w:after="0" w:line="240" w:lineRule="auto"/>
    </w:pPr>
    <w:rPr>
      <w:rFonts w:ascii="Times New Roman" w:eastAsia="HG Mincho Light J" w:hAnsi="Times New Roman" w:cs="Times New Roman"/>
      <w:color w:val="000000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5BA3"/>
  </w:style>
  <w:style w:type="paragraph" w:styleId="Pidipagina">
    <w:name w:val="footer"/>
    <w:basedOn w:val="Normale"/>
    <w:link w:val="Pidipagina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5BA3"/>
  </w:style>
  <w:style w:type="paragraph" w:customStyle="1" w:styleId="Corpodeltesto21">
    <w:name w:val="Corpo del testo 21"/>
    <w:basedOn w:val="Normale"/>
    <w:rsid w:val="00ED6A0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customStyle="1" w:styleId="Comma">
    <w:name w:val="Comma"/>
    <w:basedOn w:val="Paragrafoelenco"/>
    <w:link w:val="CommaCarattere"/>
    <w:qFormat/>
    <w:rsid w:val="00ED6A0D"/>
    <w:pPr>
      <w:numPr>
        <w:numId w:val="6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ED6A0D"/>
  </w:style>
  <w:style w:type="paragraph" w:customStyle="1" w:styleId="ListParagraph1">
    <w:name w:val="List Paragraph1"/>
    <w:basedOn w:val="Normale"/>
    <w:uiPriority w:val="99"/>
    <w:qFormat/>
    <w:rsid w:val="00ED6A0D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rbpuc">
    <w:name w:val="yrbpuc"/>
    <w:basedOn w:val="Carpredefinitoparagrafo"/>
    <w:rsid w:val="005315BD"/>
  </w:style>
  <w:style w:type="character" w:styleId="Enfasicorsivo">
    <w:name w:val="Emphasis"/>
    <w:basedOn w:val="Carpredefinitoparagrafo"/>
    <w:uiPriority w:val="20"/>
    <w:qFormat/>
    <w:rsid w:val="005315BD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502B8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D87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0F1451"/>
  </w:style>
  <w:style w:type="paragraph" w:customStyle="1" w:styleId="Default">
    <w:name w:val="Default"/>
    <w:rsid w:val="004149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i-provider">
    <w:name w:val="ui-provider"/>
    <w:basedOn w:val="Carpredefinitoparagrafo"/>
    <w:rsid w:val="004149F3"/>
  </w:style>
  <w:style w:type="paragraph" w:customStyle="1" w:styleId="sche3">
    <w:name w:val="sche_3"/>
    <w:rsid w:val="00BC6600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rticolo">
    <w:name w:val="Articolo"/>
    <w:basedOn w:val="Normale"/>
    <w:link w:val="ArticoloCarattere"/>
    <w:qFormat/>
    <w:rsid w:val="00294304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294304"/>
    <w:rPr>
      <w:rFonts w:ascii="Calibri" w:eastAsia="Times New Roman" w:hAnsi="Calibri" w:cs="Calibri"/>
      <w:b/>
      <w:bCs/>
      <w:lang w:eastAsia="it-IT"/>
    </w:rPr>
  </w:style>
  <w:style w:type="character" w:styleId="Enfasigrassetto">
    <w:name w:val="Strong"/>
    <w:basedOn w:val="Carpredefinitoparagrafo"/>
    <w:uiPriority w:val="22"/>
    <w:qFormat/>
    <w:rsid w:val="005D2C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4A281-76DC-43D5-AD79-5D6864450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D'Aloia</dc:creator>
  <cp:lastModifiedBy>Admin</cp:lastModifiedBy>
  <cp:revision>2</cp:revision>
  <dcterms:created xsi:type="dcterms:W3CDTF">2026-09-10T14:53:00Z</dcterms:created>
  <dcterms:modified xsi:type="dcterms:W3CDTF">2026-09-10T14:53:00Z</dcterms:modified>
</cp:coreProperties>
</file>